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2759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0FD19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  <w:r w:rsidRPr="00FF67E3"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№1 Ханты-Мансийского судебного района</w:t>
      </w:r>
      <w:r w:rsidR="00FF67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340" w:rsidRPr="006D014D" w:rsidP="00821340" w14:paraId="155CC478" w14:textId="4B4F68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9E1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FF6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9E1BEF">
        <w:rPr>
          <w:rFonts w:ascii="Times New Roman" w:eastAsia="Times New Roman" w:hAnsi="Times New Roman" w:cs="Times New Roman"/>
          <w:b/>
          <w:sz w:val="24"/>
        </w:rPr>
        <w:t xml:space="preserve">Авдюкова </w:t>
      </w:r>
      <w:r w:rsidR="003174F5">
        <w:rPr>
          <w:rFonts w:ascii="Times New Roman" w:eastAsia="Times New Roman" w:hAnsi="Times New Roman" w:cs="Times New Roman"/>
          <w:b/>
          <w:sz w:val="24"/>
        </w:rPr>
        <w:t>Д.В.***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42CBD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Авдюков Д.В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3174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3174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5C23224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Авдюков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50D7E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Авдюков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74F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Авдюков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0AF2B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Авдюков</w:t>
      </w:r>
      <w:r w:rsidR="0089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477D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Авдюков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061F"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0A558C6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2B061F" w:rsidR="002B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Авдюкова </w:t>
      </w:r>
      <w:r w:rsidR="0031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2B061F" w:rsidR="002B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B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6EC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2B061F" w:rsidR="002B061F">
        <w:rPr>
          <w:rFonts w:ascii="Times New Roman" w:eastAsia="Times New Roman" w:hAnsi="Times New Roman" w:cs="Times New Roman"/>
          <w:sz w:val="24"/>
        </w:rPr>
        <w:t>0412365400285006902520146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0EF9422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B061F"/>
    <w:rsid w:val="00316E5F"/>
    <w:rsid w:val="003174F5"/>
    <w:rsid w:val="003343E7"/>
    <w:rsid w:val="003612AE"/>
    <w:rsid w:val="00377E70"/>
    <w:rsid w:val="003809A5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71BBB"/>
    <w:rsid w:val="006762F9"/>
    <w:rsid w:val="006B2E81"/>
    <w:rsid w:val="006D014D"/>
    <w:rsid w:val="006D1AB8"/>
    <w:rsid w:val="006E1870"/>
    <w:rsid w:val="00762A13"/>
    <w:rsid w:val="0079649D"/>
    <w:rsid w:val="007A7AD1"/>
    <w:rsid w:val="00803F92"/>
    <w:rsid w:val="00803FD6"/>
    <w:rsid w:val="00821340"/>
    <w:rsid w:val="00860509"/>
    <w:rsid w:val="00871F2E"/>
    <w:rsid w:val="00896B99"/>
    <w:rsid w:val="008F1E07"/>
    <w:rsid w:val="00907D90"/>
    <w:rsid w:val="009226D2"/>
    <w:rsid w:val="00926C80"/>
    <w:rsid w:val="00950C15"/>
    <w:rsid w:val="00987314"/>
    <w:rsid w:val="00987E22"/>
    <w:rsid w:val="00992028"/>
    <w:rsid w:val="009E1BEF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